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7489"/>
      </w:tblGrid>
      <w:tr w:rsidR="00144CB9" w:rsidRPr="000B5B78" w14:paraId="3B4E3C52" w14:textId="77777777" w:rsidTr="000B5B78">
        <w:trPr>
          <w:trHeight w:val="1124"/>
          <w:jc w:val="center"/>
        </w:trPr>
        <w:tc>
          <w:tcPr>
            <w:tcW w:w="2324" w:type="dxa"/>
          </w:tcPr>
          <w:p w14:paraId="1FF17E44" w14:textId="0F05DFE4" w:rsidR="00144CB9" w:rsidRPr="00144CB9" w:rsidRDefault="000B5B78" w:rsidP="000B5B78">
            <w:pPr>
              <w:pStyle w:val="TableParagraph"/>
              <w:rPr>
                <w:rFonts w:asciiTheme="minorHAnsi" w:hAnsiTheme="minorHAnsi"/>
                <w:sz w:val="20"/>
              </w:rPr>
            </w:pPr>
            <w:r w:rsidRPr="001F6D53">
              <w:rPr>
                <w:noProof/>
                <w:lang w:eastAsia="pt-BR"/>
              </w:rPr>
              <w:drawing>
                <wp:anchor distT="0" distB="0" distL="114300" distR="114300" simplePos="0" relativeHeight="251688960" behindDoc="1" locked="1" layoutInCell="1" allowOverlap="1" wp14:anchorId="6F6AEB44" wp14:editId="1B87A0A4">
                  <wp:simplePos x="0" y="0"/>
                  <wp:positionH relativeFrom="margin">
                    <wp:posOffset>66040</wp:posOffset>
                  </wp:positionH>
                  <wp:positionV relativeFrom="topMargin">
                    <wp:posOffset>54610</wp:posOffset>
                  </wp:positionV>
                  <wp:extent cx="1295400" cy="735965"/>
                  <wp:effectExtent l="0" t="0" r="0" b="6985"/>
                  <wp:wrapThrough wrapText="bothSides">
                    <wp:wrapPolygon edited="0">
                      <wp:start x="5082" y="0"/>
                      <wp:lineTo x="3494" y="8946"/>
                      <wp:lineTo x="0" y="17891"/>
                      <wp:lineTo x="0" y="21246"/>
                      <wp:lineTo x="635" y="21246"/>
                      <wp:lineTo x="1271" y="21246"/>
                      <wp:lineTo x="8576" y="17891"/>
                      <wp:lineTo x="21282" y="17891"/>
                      <wp:lineTo x="21282" y="15096"/>
                      <wp:lineTo x="19376" y="8946"/>
                      <wp:lineTo x="21282" y="6150"/>
                      <wp:lineTo x="21282" y="559"/>
                      <wp:lineTo x="6671" y="0"/>
                      <wp:lineTo x="5082" y="0"/>
                    </wp:wrapPolygon>
                  </wp:wrapThrough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vAlign w:val="center"/>
          </w:tcPr>
          <w:p w14:paraId="0E85BA71" w14:textId="77777777" w:rsidR="00144CB9" w:rsidRPr="00BF1EC2" w:rsidRDefault="00144CB9" w:rsidP="00FA505D">
            <w:pPr>
              <w:pStyle w:val="TableParagraph"/>
              <w:ind w:left="948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F1EC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AVALIAÇÃO </w:t>
            </w:r>
            <w:r w:rsidRPr="00144CB9">
              <w:rPr>
                <w:rFonts w:asciiTheme="minorHAnsi" w:hAnsiTheme="minorHAnsi"/>
                <w:b/>
                <w:w w:val="95"/>
                <w:sz w:val="24"/>
                <w:lang w:val="pt-BR"/>
              </w:rPr>
              <w:t>DE TRABALHO DE CONCLUSÃO DE CURSO</w:t>
            </w:r>
            <w:r w:rsidRPr="00BF1EC2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144CB9" w:rsidRPr="00144CB9" w14:paraId="0E034F54" w14:textId="77777777" w:rsidTr="00590415">
        <w:trPr>
          <w:trHeight w:val="403"/>
          <w:jc w:val="center"/>
        </w:trPr>
        <w:tc>
          <w:tcPr>
            <w:tcW w:w="9813" w:type="dxa"/>
            <w:gridSpan w:val="2"/>
          </w:tcPr>
          <w:p w14:paraId="436CE344" w14:textId="77777777" w:rsidR="00144CB9" w:rsidRPr="00144CB9" w:rsidRDefault="00144CB9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  <w:lang w:val="pt-BR"/>
              </w:rPr>
            </w:pPr>
          </w:p>
          <w:p w14:paraId="43577A80" w14:textId="77777777" w:rsidR="00144CB9" w:rsidRPr="00144CB9" w:rsidRDefault="00144CB9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144CB9">
              <w:rPr>
                <w:rFonts w:asciiTheme="minorHAnsi" w:hAnsiTheme="minorHAnsi"/>
                <w:b/>
                <w:w w:val="95"/>
                <w:sz w:val="18"/>
                <w:szCs w:val="18"/>
              </w:rPr>
              <w:t>TÍTULO:</w:t>
            </w:r>
          </w:p>
        </w:tc>
      </w:tr>
      <w:tr w:rsidR="00144CB9" w:rsidRPr="00144CB9" w14:paraId="5FB4E97E" w14:textId="77777777" w:rsidTr="00590415">
        <w:trPr>
          <w:trHeight w:val="410"/>
          <w:jc w:val="center"/>
        </w:trPr>
        <w:tc>
          <w:tcPr>
            <w:tcW w:w="9813" w:type="dxa"/>
            <w:gridSpan w:val="2"/>
          </w:tcPr>
          <w:p w14:paraId="3007004A" w14:textId="77777777" w:rsidR="00144CB9" w:rsidRPr="00144CB9" w:rsidRDefault="00144CB9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14:paraId="17A2E842" w14:textId="77777777" w:rsidR="00144CB9" w:rsidRPr="00144CB9" w:rsidRDefault="00144CB9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144CB9">
              <w:rPr>
                <w:rFonts w:asciiTheme="minorHAnsi" w:hAnsiTheme="minorHAnsi"/>
                <w:b/>
                <w:w w:val="95"/>
                <w:sz w:val="18"/>
                <w:szCs w:val="18"/>
              </w:rPr>
              <w:t>AUTOR:</w:t>
            </w:r>
          </w:p>
        </w:tc>
      </w:tr>
      <w:tr w:rsidR="00144CB9" w:rsidRPr="00144CB9" w14:paraId="3838104D" w14:textId="77777777" w:rsidTr="00144CB9">
        <w:trPr>
          <w:trHeight w:val="264"/>
          <w:jc w:val="center"/>
        </w:trPr>
        <w:tc>
          <w:tcPr>
            <w:tcW w:w="9813" w:type="dxa"/>
            <w:gridSpan w:val="2"/>
            <w:shd w:val="clear" w:color="auto" w:fill="BFBFBF"/>
          </w:tcPr>
          <w:p w14:paraId="3A6E657C" w14:textId="77777777" w:rsidR="00144CB9" w:rsidRPr="00144CB9" w:rsidRDefault="00144CB9" w:rsidP="009041B4">
            <w:pPr>
              <w:pStyle w:val="TableParagraph"/>
              <w:spacing w:line="253" w:lineRule="exact"/>
              <w:ind w:left="3694" w:right="36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CB9">
              <w:rPr>
                <w:rFonts w:asciiTheme="minorHAnsi" w:hAnsiTheme="minorHAnsi"/>
                <w:b/>
                <w:w w:val="95"/>
                <w:sz w:val="20"/>
                <w:szCs w:val="20"/>
              </w:rPr>
              <w:t xml:space="preserve">Banca </w:t>
            </w:r>
            <w:proofErr w:type="spellStart"/>
            <w:r w:rsidRPr="00144CB9">
              <w:rPr>
                <w:rFonts w:asciiTheme="minorHAnsi" w:hAnsiTheme="minorHAnsi"/>
                <w:b/>
                <w:w w:val="95"/>
                <w:sz w:val="20"/>
                <w:szCs w:val="20"/>
              </w:rPr>
              <w:t>Examinadora</w:t>
            </w:r>
            <w:proofErr w:type="spellEnd"/>
          </w:p>
        </w:tc>
      </w:tr>
      <w:tr w:rsidR="00144CB9" w:rsidRPr="000B5B78" w14:paraId="099723DA" w14:textId="77777777" w:rsidTr="00144CB9">
        <w:trPr>
          <w:trHeight w:val="987"/>
          <w:jc w:val="center"/>
        </w:trPr>
        <w:tc>
          <w:tcPr>
            <w:tcW w:w="9813" w:type="dxa"/>
            <w:gridSpan w:val="2"/>
          </w:tcPr>
          <w:p w14:paraId="59D63409" w14:textId="00E7CE3D" w:rsidR="00144CB9" w:rsidRPr="00144CB9" w:rsidRDefault="00144CB9" w:rsidP="00590415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60CB01" wp14:editId="0E58A0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73495</wp:posOffset>
                      </wp:positionV>
                      <wp:extent cx="143123" cy="135172"/>
                      <wp:effectExtent l="0" t="0" r="28575" b="1778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2C8F6905" id="Retângulo 8" o:spid="_x0000_s1026" style="position:absolute;margin-left:5.25pt;margin-top:5.8pt;width:11.2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Após</w:t>
            </w:r>
            <w:r w:rsidRPr="00144CB9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apresentação do trabalho de conclusão de curso,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verificou-se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que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o(</w:t>
            </w:r>
            <w:proofErr w:type="gram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aluno(a) cumpriu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="00590415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os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requisitos</w:t>
            </w:r>
            <w:r w:rsidR="00590415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mínimos exigidos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referentes à estrutura, </w:t>
            </w:r>
            <w:proofErr w:type="spell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logicidade</w:t>
            </w:r>
            <w:proofErr w:type="spell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 conteúdo, correção gramatical e aplicabilidade de ideia e sugestões, sendo, portanto, aprovado.</w:t>
            </w:r>
          </w:p>
        </w:tc>
      </w:tr>
      <w:tr w:rsidR="00144CB9" w:rsidRPr="000B5B78" w14:paraId="6E2BAF45" w14:textId="77777777" w:rsidTr="00144CB9">
        <w:trPr>
          <w:trHeight w:val="1046"/>
          <w:jc w:val="center"/>
        </w:trPr>
        <w:tc>
          <w:tcPr>
            <w:tcW w:w="9813" w:type="dxa"/>
            <w:gridSpan w:val="2"/>
          </w:tcPr>
          <w:p w14:paraId="064708DD" w14:textId="7C0A2307" w:rsidR="00144CB9" w:rsidRPr="00144CB9" w:rsidRDefault="00144CB9" w:rsidP="00F93574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1CF411" wp14:editId="66CC2117">
                      <wp:simplePos x="0" y="0"/>
                      <wp:positionH relativeFrom="column">
                        <wp:posOffset>68000</wp:posOffset>
                      </wp:positionH>
                      <wp:positionV relativeFrom="paragraph">
                        <wp:posOffset>82136</wp:posOffset>
                      </wp:positionV>
                      <wp:extent cx="143123" cy="135172"/>
                      <wp:effectExtent l="0" t="0" r="28575" b="1778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7DC66544" id="Retângulo 9" o:spid="_x0000_s1026" style="position:absolute;margin-left:5.35pt;margin-top:6.45pt;width:11.2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wfhwIAAFsFAAAOAAAAZHJzL2Uyb0RvYy54bWysVM1OGzEQvlfqO1i+l80mAU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Após</w:t>
            </w:r>
            <w:r w:rsidRPr="00144CB9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apresentação do trabalho de conclusão de curso,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verificou-se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que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o(</w:t>
            </w:r>
            <w:proofErr w:type="gram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aluno(a) cumpriu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="00F93574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parcialmente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os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requisitos </w:t>
            </w:r>
            <w:r w:rsidR="00F93574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mínimos exigidos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referentes à estrutura, </w:t>
            </w:r>
            <w:proofErr w:type="spell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logicidade</w:t>
            </w:r>
            <w:proofErr w:type="spell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 conteúdo, correção gramatical e aplicabilidade de ideia e sugestões, sendo, portanto, submetido à exame especial.</w:t>
            </w:r>
          </w:p>
        </w:tc>
      </w:tr>
      <w:tr w:rsidR="00144CB9" w:rsidRPr="000B5B78" w14:paraId="37497570" w14:textId="77777777" w:rsidTr="00144CB9">
        <w:trPr>
          <w:trHeight w:val="990"/>
          <w:jc w:val="center"/>
        </w:trPr>
        <w:tc>
          <w:tcPr>
            <w:tcW w:w="9813" w:type="dxa"/>
            <w:gridSpan w:val="2"/>
          </w:tcPr>
          <w:p w14:paraId="1CEFD19F" w14:textId="77777777" w:rsidR="00144CB9" w:rsidRPr="00144CB9" w:rsidRDefault="00144CB9" w:rsidP="00590415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E655E" wp14:editId="6923A435">
                      <wp:simplePos x="0" y="0"/>
                      <wp:positionH relativeFrom="column">
                        <wp:posOffset>68000</wp:posOffset>
                      </wp:positionH>
                      <wp:positionV relativeFrom="paragraph">
                        <wp:posOffset>82136</wp:posOffset>
                      </wp:positionV>
                      <wp:extent cx="143123" cy="135172"/>
                      <wp:effectExtent l="0" t="0" r="28575" b="1778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3D97AD3D" id="Retângulo 2" o:spid="_x0000_s1026" style="position:absolute;margin-left:5.35pt;margin-top:6.45pt;width:11.2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Após</w:t>
            </w:r>
            <w:r w:rsidRPr="00144CB9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apresentação do trabalho de conclusão de curso,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verificou-se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que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o(</w:t>
            </w:r>
            <w:proofErr w:type="gram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aluno(a) não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cumpriu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os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requisitos</w:t>
            </w:r>
            <w:r w:rsidR="00590415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mínimos exigidos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referentes à estrutura, </w:t>
            </w:r>
            <w:proofErr w:type="spell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logicidade</w:t>
            </w:r>
            <w:proofErr w:type="spell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 conteúdo, correção gramatical e aplicabilidade de ideia e sugestões, sendo, portanto, reprovado.</w:t>
            </w:r>
          </w:p>
        </w:tc>
      </w:tr>
      <w:tr w:rsidR="00144CB9" w:rsidRPr="000B5B78" w14:paraId="19AACB7B" w14:textId="77777777" w:rsidTr="00144CB9">
        <w:trPr>
          <w:trHeight w:val="2923"/>
          <w:jc w:val="center"/>
        </w:trPr>
        <w:tc>
          <w:tcPr>
            <w:tcW w:w="9813" w:type="dxa"/>
            <w:gridSpan w:val="2"/>
          </w:tcPr>
          <w:p w14:paraId="182B17C4" w14:textId="77777777" w:rsidR="00144CB9" w:rsidRPr="00144CB9" w:rsidRDefault="00144CB9" w:rsidP="00144CB9">
            <w:pPr>
              <w:pStyle w:val="TableParagraph"/>
              <w:tabs>
                <w:tab w:val="left" w:pos="1741"/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Belo Horizonte</w:t>
            </w:r>
            <w:r w:rsidRPr="00144CB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4CB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144CB9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144CB9">
              <w:rPr>
                <w:rFonts w:asciiTheme="minorHAnsi" w:hAnsiTheme="minorHAnsi"/>
                <w:sz w:val="20"/>
                <w:szCs w:val="20"/>
              </w:rPr>
              <w:t>e</w:t>
            </w:r>
            <w:r w:rsidRPr="00144CB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144CB9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144CB9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144CB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144CB9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83B7805" w14:textId="77777777" w:rsidR="00144CB9" w:rsidRPr="00144CB9" w:rsidRDefault="00144CB9" w:rsidP="00981024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2C782C0A" w14:textId="77777777" w:rsidR="00144CB9" w:rsidRPr="00144CB9" w:rsidRDefault="00144CB9" w:rsidP="00981024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193E3568" w14:textId="77777777" w:rsidR="00144CB9" w:rsidRPr="00144CB9" w:rsidRDefault="00144CB9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75F7606" wp14:editId="443F85D1">
                      <wp:extent cx="1517015" cy="8255"/>
                      <wp:effectExtent l="9525" t="9525" r="6985" b="1270"/>
                      <wp:docPr id="47" name="Grup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48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4F656BA7" id="Grupo 47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uINsAAAADbAAAADwAAAGRycy9kb3ducmV2LnhtbERPy4rCMBTdC/5DuIIb0VQZRKtRVBRn&#10;BBEfH3Bprm2xuSlJ1M7fTxYDLg/nPV82phIvcr60rGA4SEAQZ1aXnCu4XXf9CQgfkDVWlknBL3lY&#10;LtqtOabavvlMr0vIRQxhn6KCIoQ6ldJnBRn0A1sTR+5uncEQoculdviO4aaSoyQZS4Mlx4YCa9oU&#10;lD0uT6Ngu9+tT/boNnT6Wbvj8PGcjg49pbqdZjUDEagJH/G/+1sr+Ipj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7iDbAAAAA2wAAAA8AAAAAAAAAAAAAAAAA&#10;oQIAAGRycy9kb3ducmV2LnhtbFBLBQYAAAAABAAEAPkAAACOAwAAAAA=&#10;" strokeweight=".22803mm"/>
                      <w10:anchorlock/>
                    </v:group>
                  </w:pict>
                </mc:Fallback>
              </mc:AlternateContent>
            </w:r>
          </w:p>
          <w:p w14:paraId="02938BFC" w14:textId="77777777" w:rsidR="00144CB9" w:rsidRPr="00144CB9" w:rsidRDefault="00144CB9" w:rsidP="00981024">
            <w:pPr>
              <w:pStyle w:val="TableParagraph"/>
              <w:spacing w:before="12"/>
              <w:ind w:left="3681" w:right="397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Assinatura</w:t>
            </w:r>
            <w:proofErr w:type="spellEnd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 xml:space="preserve"> do</w:t>
            </w:r>
            <w:r w:rsidRPr="00144CB9">
              <w:rPr>
                <w:rFonts w:asciiTheme="minorHAnsi" w:hAnsiTheme="minorHAnsi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Orientador</w:t>
            </w:r>
            <w:proofErr w:type="spellEnd"/>
          </w:p>
          <w:p w14:paraId="716DF4AC" w14:textId="77777777" w:rsidR="00144CB9" w:rsidRPr="00144CB9" w:rsidRDefault="00144CB9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14:paraId="2250582F" w14:textId="77777777" w:rsidR="00144CB9" w:rsidRPr="00144CB9" w:rsidRDefault="00144CB9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14:paraId="7F53CAA1" w14:textId="77777777" w:rsidR="00144CB9" w:rsidRPr="00144CB9" w:rsidRDefault="00144CB9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3FD8142" wp14:editId="3F54B51E">
                      <wp:extent cx="1517015" cy="8255"/>
                      <wp:effectExtent l="9525" t="9525" r="6985" b="1270"/>
                      <wp:docPr id="49" name="Grup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6A8C0AE5" id="Grupo 49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7cAAAADbAAAADwAAAGRycy9kb3ducmV2LnhtbERPy4rCMBTdC/5DuIIb0VRhRKtRVBRn&#10;BBEfH3Bprm2xuSlJ1M7fTxYDLg/nPV82phIvcr60rGA4SEAQZ1aXnCu4XXf9CQgfkDVWlknBL3lY&#10;LtqtOabavvlMr0vIRQxhn6KCIoQ6ldJnBRn0A1sTR+5uncEQoculdviO4aaSoyQZS4Mlx4YCa9oU&#10;lD0uT6Ngu9+tT/boNnT6Wbvj8PGcjg49pbqdZjUDEagJH/G/+1sr+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Eu3AAAAA2wAAAA8AAAAAAAAAAAAAAAAA&#10;oQIAAGRycy9kb3ducmV2LnhtbFBLBQYAAAAABAAEAPkAAACOAwAAAAA=&#10;" strokeweight=".22803mm"/>
                      <w10:anchorlock/>
                    </v:group>
                  </w:pict>
                </mc:Fallback>
              </mc:AlternateContent>
            </w:r>
          </w:p>
          <w:p w14:paraId="4C916E3C" w14:textId="77777777" w:rsidR="00144CB9" w:rsidRPr="00144CB9" w:rsidRDefault="00144CB9" w:rsidP="00981024">
            <w:pPr>
              <w:pStyle w:val="TableParagraph"/>
              <w:spacing w:before="12"/>
              <w:ind w:left="3681" w:right="397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Assinatura</w:t>
            </w:r>
            <w:proofErr w:type="spellEnd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 xml:space="preserve"> do</w:t>
            </w:r>
            <w:r w:rsidRPr="00144CB9">
              <w:rPr>
                <w:rFonts w:asciiTheme="minorHAnsi" w:hAnsiTheme="minorHAnsi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Avaliador</w:t>
            </w:r>
            <w:proofErr w:type="spellEnd"/>
          </w:p>
          <w:p w14:paraId="023ED56F" w14:textId="77777777" w:rsidR="00144CB9" w:rsidRPr="00144CB9" w:rsidRDefault="00144CB9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14:paraId="3F8EAA70" w14:textId="77777777" w:rsidR="00144CB9" w:rsidRPr="00144CB9" w:rsidRDefault="00144CB9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14:paraId="5F2D5D7C" w14:textId="77777777" w:rsidR="00144CB9" w:rsidRPr="00144CB9" w:rsidRDefault="00144CB9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FB50835" wp14:editId="4F089798">
                      <wp:extent cx="1517015" cy="8255"/>
                      <wp:effectExtent l="9525" t="9525" r="6985" b="1270"/>
                      <wp:docPr id="51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2" name="Line 3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340CB053" id="Grupo 51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">
                      <v:line id="Line 3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pAcQAAADbAAAADwAAAGRycy9kb3ducmV2LnhtbESP0WoCMRRE3wv9h3ALvohmXVDsapQq&#10;ilUQqfoBl83t7uLmZkmirn9vCkIfh5k5w0znranFjZyvLCsY9BMQxLnVFRcKzqd1bwzCB2SNtWVS&#10;8CAP89n72xQzbe/8Q7djKESEsM9QQRlCk0np85IM+r5tiKP3a53BEKUrpHZ4j3BTyzRJRtJgxXGh&#10;xIaWJeWX49UoWG3Wi4PduyUdtgu3H1yun+muq1Tno/2agAjUhv/wq/2tFQxT+Ps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ikBxAAAANsAAAAPAAAAAAAAAAAA&#10;AAAAAKECAABkcnMvZG93bnJldi54bWxQSwUGAAAAAAQABAD5AAAAkgMAAAAA&#10;" strokeweight=".22803mm"/>
                      <w10:anchorlock/>
                    </v:group>
                  </w:pict>
                </mc:Fallback>
              </mc:AlternateContent>
            </w:r>
          </w:p>
          <w:p w14:paraId="6A6843DF" w14:textId="77777777" w:rsidR="00144CB9" w:rsidRPr="00D51FEC" w:rsidRDefault="00144CB9" w:rsidP="00981024">
            <w:pPr>
              <w:pStyle w:val="TableParagraph"/>
              <w:spacing w:before="12"/>
              <w:ind w:left="3681" w:right="3973"/>
              <w:jc w:val="center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  <w:r w:rsidRPr="00D51FEC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Assinatura do</w:t>
            </w:r>
            <w:r w:rsidRPr="00D51FEC">
              <w:rPr>
                <w:rFonts w:asciiTheme="minorHAnsi" w:hAnsiTheme="minorHAnsi"/>
                <w:spacing w:val="13"/>
                <w:w w:val="90"/>
                <w:sz w:val="20"/>
                <w:szCs w:val="20"/>
                <w:lang w:val="pt-BR"/>
              </w:rPr>
              <w:t xml:space="preserve"> </w:t>
            </w:r>
            <w:r w:rsidRPr="00D51FEC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Avaliador</w:t>
            </w:r>
          </w:p>
          <w:p w14:paraId="3D00BC72" w14:textId="77777777" w:rsidR="00D51FEC" w:rsidRDefault="00D51FEC" w:rsidP="00F93574">
            <w:pPr>
              <w:pStyle w:val="TableParagraph"/>
              <w:spacing w:before="12"/>
              <w:ind w:left="88"/>
              <w:jc w:val="both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</w:p>
          <w:p w14:paraId="604A339C" w14:textId="610C4C69" w:rsidR="00590415" w:rsidRPr="00590415" w:rsidRDefault="00590415" w:rsidP="00F93574">
            <w:pPr>
              <w:pStyle w:val="TableParagraph"/>
              <w:spacing w:before="12"/>
              <w:ind w:left="88"/>
              <w:jc w:val="both"/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</w:pPr>
            <w:proofErr w:type="spellStart"/>
            <w:r w:rsidRPr="00590415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Obs</w:t>
            </w:r>
            <w:proofErr w:type="spellEnd"/>
            <w:r w:rsidRPr="00590415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: </w:t>
            </w:r>
            <w:r w:rsidR="00D51FEC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Eventuais modificações propostas pela banca são condição para a colação de grau do aluno. Sua incorporação na versão final do trabalho será atestada pelo Orientador em documento próprio a ser entregue à Secretaria de Registro e Controle Acadêmico</w:t>
            </w:r>
            <w:r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</w:tbl>
    <w:p w14:paraId="484CDF10" w14:textId="77777777" w:rsidR="00BF323F" w:rsidRPr="00144CB9" w:rsidRDefault="000B5B78">
      <w:pPr>
        <w:rPr>
          <w:rFonts w:asciiTheme="minorHAnsi" w:hAnsiTheme="minorHAnsi"/>
          <w:sz w:val="10"/>
          <w:szCs w:val="10"/>
          <w:lang w:val="pt-BR"/>
        </w:rPr>
      </w:pPr>
    </w:p>
    <w:tbl>
      <w:tblPr>
        <w:tblStyle w:val="TableNormal"/>
        <w:tblW w:w="5143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4"/>
      </w:tblGrid>
      <w:tr w:rsidR="00981024" w:rsidRPr="00144CB9" w14:paraId="17500621" w14:textId="77777777" w:rsidTr="00144CB9">
        <w:trPr>
          <w:trHeight w:val="233"/>
        </w:trPr>
        <w:tc>
          <w:tcPr>
            <w:tcW w:w="5000" w:type="pct"/>
            <w:shd w:val="clear" w:color="auto" w:fill="BFBFBF"/>
          </w:tcPr>
          <w:p w14:paraId="48163730" w14:textId="77777777" w:rsidR="00981024" w:rsidRPr="00144CB9" w:rsidRDefault="009041B4" w:rsidP="009041B4">
            <w:pPr>
              <w:pStyle w:val="TableParagraph"/>
              <w:spacing w:line="253" w:lineRule="exact"/>
              <w:ind w:left="3694" w:right="368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44CB9">
              <w:rPr>
                <w:rFonts w:asciiTheme="minorHAnsi" w:hAnsiTheme="minorHAnsi"/>
                <w:b/>
                <w:w w:val="95"/>
                <w:sz w:val="20"/>
                <w:szCs w:val="20"/>
              </w:rPr>
              <w:t>Exame</w:t>
            </w:r>
            <w:proofErr w:type="spellEnd"/>
            <w:r w:rsidRPr="00144CB9">
              <w:rPr>
                <w:rFonts w:asciiTheme="minorHAnsi" w:hAnsiTheme="minorHAnsi"/>
                <w:b/>
                <w:w w:val="95"/>
                <w:sz w:val="20"/>
                <w:szCs w:val="20"/>
              </w:rPr>
              <w:t xml:space="preserve"> Especial</w:t>
            </w:r>
          </w:p>
        </w:tc>
      </w:tr>
      <w:tr w:rsidR="00981024" w:rsidRPr="000B5B78" w14:paraId="6DB811D6" w14:textId="77777777" w:rsidTr="00144CB9">
        <w:trPr>
          <w:trHeight w:val="982"/>
        </w:trPr>
        <w:tc>
          <w:tcPr>
            <w:tcW w:w="5000" w:type="pct"/>
          </w:tcPr>
          <w:p w14:paraId="7407E3B8" w14:textId="01DB27EF" w:rsidR="00981024" w:rsidRPr="00144CB9" w:rsidRDefault="00981024" w:rsidP="00590415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AC80DB" wp14:editId="4FD814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73495</wp:posOffset>
                      </wp:positionV>
                      <wp:extent cx="143123" cy="135172"/>
                      <wp:effectExtent l="0" t="0" r="28575" b="1778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6AA2C9D2" id="Retângulo 37" o:spid="_x0000_s1026" style="position:absolute;margin-left:5.25pt;margin-top:5.8pt;width:11.2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Após</w:t>
            </w:r>
            <w:r w:rsidRPr="00144CB9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="009041B4"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realização do exame especial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verificou-se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que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o(</w:t>
            </w:r>
            <w:proofErr w:type="gram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aluno(a) cumpriu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os</w:t>
            </w:r>
            <w:r w:rsidR="00590415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requisitos </w:t>
            </w:r>
            <w:r w:rsidR="00590415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mínimos exigidos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referentes à estrutura, </w:t>
            </w:r>
            <w:proofErr w:type="spell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logicidade</w:t>
            </w:r>
            <w:proofErr w:type="spell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, conteúdo, correção gramatical e aplicabilidade de ideia e sugestões, sendo, portanto, </w:t>
            </w:r>
            <w:r w:rsidR="009041B4"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aprovado no trabalho de conclusão de curso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  <w:tr w:rsidR="00981024" w:rsidRPr="000B5B78" w14:paraId="5FCCACAF" w14:textId="77777777" w:rsidTr="00CF1A91">
        <w:trPr>
          <w:trHeight w:val="887"/>
        </w:trPr>
        <w:tc>
          <w:tcPr>
            <w:tcW w:w="5000" w:type="pct"/>
          </w:tcPr>
          <w:p w14:paraId="625130DE" w14:textId="6B74C112" w:rsidR="00981024" w:rsidRPr="00144CB9" w:rsidRDefault="00981024" w:rsidP="00CF1A91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A480A8" wp14:editId="54E86CDF">
                      <wp:simplePos x="0" y="0"/>
                      <wp:positionH relativeFrom="column">
                        <wp:posOffset>68000</wp:posOffset>
                      </wp:positionH>
                      <wp:positionV relativeFrom="paragraph">
                        <wp:posOffset>82136</wp:posOffset>
                      </wp:positionV>
                      <wp:extent cx="143123" cy="135172"/>
                      <wp:effectExtent l="0" t="0" r="28575" b="1778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646C77EF" id="Retângulo 38" o:spid="_x0000_s1026" style="position:absolute;margin-left:5.35pt;margin-top:6.45pt;width:11.2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Após</w:t>
            </w:r>
            <w:r w:rsidRPr="00144CB9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="009041B4"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realização do exame especial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verificou-se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que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o(</w:t>
            </w:r>
            <w:proofErr w:type="gram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aluno(a) n</w:t>
            </w:r>
            <w:r w:rsidR="009041B4"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ão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cumpriu</w:t>
            </w:r>
            <w:r w:rsidRPr="00144CB9">
              <w:rPr>
                <w:rFonts w:asciiTheme="minorHAnsi" w:hAnsiTheme="minorHAnsi"/>
                <w:spacing w:val="-32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todos</w:t>
            </w:r>
            <w:r w:rsidRPr="00144CB9">
              <w:rPr>
                <w:rFonts w:asciiTheme="minorHAnsi" w:hAnsiTheme="minorHAnsi"/>
                <w:spacing w:val="-34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os</w:t>
            </w:r>
            <w:r w:rsidRPr="00144CB9">
              <w:rPr>
                <w:rFonts w:asciiTheme="minorHAnsi" w:hAnsiTheme="minorHAnsi"/>
                <w:spacing w:val="-33"/>
                <w:w w:val="95"/>
                <w:sz w:val="20"/>
                <w:szCs w:val="20"/>
                <w:lang w:val="pt-BR"/>
              </w:rPr>
              <w:t xml:space="preserve">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requisitos </w:t>
            </w:r>
            <w:r w:rsidR="00590415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mínimos exigidos 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referentes à estrutura, </w:t>
            </w:r>
            <w:proofErr w:type="spellStart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logicidade</w:t>
            </w:r>
            <w:proofErr w:type="spellEnd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, conteúdo, corre</w:t>
            </w:r>
            <w:bookmarkStart w:id="0" w:name="_GoBack"/>
            <w:bookmarkEnd w:id="0"/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ção gramatical e aplicabilidade de ideia e sugestões, sendo, portanto, reprovado</w:t>
            </w:r>
            <w:r w:rsidR="009041B4"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no trabalho de conclusão de curso</w:t>
            </w:r>
            <w:r w:rsidRPr="00144CB9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  <w:tr w:rsidR="00030E36" w:rsidRPr="00144CB9" w14:paraId="7B3208B9" w14:textId="77777777" w:rsidTr="00CF1A91">
        <w:trPr>
          <w:trHeight w:val="2718"/>
        </w:trPr>
        <w:tc>
          <w:tcPr>
            <w:tcW w:w="5000" w:type="pct"/>
          </w:tcPr>
          <w:p w14:paraId="4A098EF7" w14:textId="77777777" w:rsidR="00030E36" w:rsidRPr="00144CB9" w:rsidRDefault="00981024" w:rsidP="004A70DB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Belo Horizonte</w:t>
            </w:r>
            <w:r w:rsidR="00030E36" w:rsidRPr="00144CB9">
              <w:rPr>
                <w:rFonts w:asciiTheme="minorHAnsi" w:hAnsiTheme="minorHAnsi"/>
                <w:sz w:val="20"/>
                <w:szCs w:val="20"/>
              </w:rPr>
              <w:t>,</w:t>
            </w:r>
            <w:r w:rsidR="00144C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30E36" w:rsidRPr="00144CB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030E36" w:rsidRPr="00144CB9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144CB9">
              <w:rPr>
                <w:rFonts w:asciiTheme="minorHAnsi" w:hAnsiTheme="minorHAnsi"/>
                <w:sz w:val="20"/>
                <w:szCs w:val="20"/>
              </w:rPr>
              <w:t>e</w:t>
            </w:r>
            <w:r w:rsidR="00030E36" w:rsidRPr="00144CB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030E36" w:rsidRPr="00144CB9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144CB9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="00030E36" w:rsidRPr="00144CB9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="00144CB9" w:rsidRPr="00144CB9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="00144CB9" w:rsidRPr="00144CB9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144CB9" w:rsidRPr="00144CB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BBE67F4" w14:textId="77777777" w:rsidR="00030E36" w:rsidRPr="00144CB9" w:rsidRDefault="00030E36" w:rsidP="004A70DB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58FBF787" w14:textId="77777777" w:rsidR="00144CB9" w:rsidRPr="00144CB9" w:rsidRDefault="00144CB9" w:rsidP="00144CB9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5553DDE5" w14:textId="77777777" w:rsidR="00030E36" w:rsidRPr="00144CB9" w:rsidRDefault="00030E36" w:rsidP="00144CB9">
            <w:pPr>
              <w:pStyle w:val="TableParagraph"/>
              <w:spacing w:line="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3A5778F" wp14:editId="2DE88CE8">
                      <wp:extent cx="1517015" cy="8255"/>
                      <wp:effectExtent l="9525" t="9525" r="6985" b="1270"/>
                      <wp:docPr id="30" name="Grup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31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61A59C8D" id="Grupo 30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dS1sQAAADbAAAADwAAAGRycy9kb3ducmV2LnhtbESP0WoCMRRE3wv9h3ALvohmV0HsapQq&#10;ilUQqfoBl83t7uLmZkmirn9vCkIfh5k5w0znranFjZyvLCtI+wkI4tzqigsF59O6NwbhA7LG2jIp&#10;eJCH+ez9bYqZtnf+odsxFCJC2GeooAyhyaT0eUkGfd82xNH7tc5giNIVUju8R7ip5SBJRtJgxXGh&#10;xIaWJeWX49UoWG3Wi4PduyUdtgu3Ty/Xz8Guq1Tno/2agAjUhv/wq/2tFQxT+Ps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1LWxAAAANsAAAAPAAAAAAAAAAAA&#10;AAAAAKECAABkcnMvZG93bnJldi54bWxQSwUGAAAAAAQABAD5AAAAkgMAAAAA&#10;" strokeweight=".22803mm"/>
                      <w10:anchorlock/>
                    </v:group>
                  </w:pict>
                </mc:Fallback>
              </mc:AlternateContent>
            </w:r>
          </w:p>
          <w:p w14:paraId="0D748199" w14:textId="77777777" w:rsidR="00030E36" w:rsidRPr="00144CB9" w:rsidRDefault="00030E36" w:rsidP="00144CB9">
            <w:pPr>
              <w:pStyle w:val="TableParagraph"/>
              <w:spacing w:before="1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Assinatura</w:t>
            </w:r>
            <w:proofErr w:type="spellEnd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 xml:space="preserve"> do</w:t>
            </w:r>
            <w:r w:rsidRPr="00144CB9">
              <w:rPr>
                <w:rFonts w:asciiTheme="minorHAnsi" w:hAnsiTheme="minorHAnsi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Orientador</w:t>
            </w:r>
            <w:proofErr w:type="spellEnd"/>
          </w:p>
          <w:p w14:paraId="499C712B" w14:textId="77777777" w:rsidR="00030E36" w:rsidRPr="00144CB9" w:rsidRDefault="00030E36" w:rsidP="00144CB9">
            <w:pPr>
              <w:pStyle w:val="TableParagraph"/>
              <w:spacing w:before="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1AE6D5E" w14:textId="77777777" w:rsidR="00030E36" w:rsidRPr="00144CB9" w:rsidRDefault="00030E36" w:rsidP="00144CB9">
            <w:pPr>
              <w:pStyle w:val="TableParagraph"/>
              <w:spacing w:before="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A67474" w14:textId="77777777" w:rsidR="00030E36" w:rsidRPr="00144CB9" w:rsidRDefault="00030E36" w:rsidP="00144CB9">
            <w:pPr>
              <w:pStyle w:val="TableParagraph"/>
              <w:spacing w:line="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D725FBF" wp14:editId="37CFF675">
                      <wp:extent cx="1517015" cy="8255"/>
                      <wp:effectExtent l="9525" t="9525" r="6985" b="1270"/>
                      <wp:docPr id="32" name="Grup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33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5B812395" id="Grupo 32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pOsUAAADbAAAADwAAAGRycy9kb3ducmV2LnhtbESP0WrCQBRE3wv9h+UW+iK6iUKpqWuo&#10;UmkriDT6AZfsbRLM3g27G41/7xaEPg4zc4ZZ5INpxZmcbywrSCcJCOLS6oYrBcfDZvwKwgdkja1l&#10;UnAlD/ny8WGBmbYX/qFzESoRIewzVFCH0GVS+rImg35iO+Lo/VpnMETpKqkdXiLctHKaJC/SYMNx&#10;ocaO1jWVp6I3Cj4+N6u93bk17b9Xbpee+vl0O1Lq+Wl4fwMRaAj/4Xv7Sy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lpOsUAAADbAAAADwAAAAAAAAAA&#10;AAAAAAChAgAAZHJzL2Rvd25yZXYueG1sUEsFBgAAAAAEAAQA+QAAAJMDAAAAAA==&#10;" strokeweight=".22803mm"/>
                      <w10:anchorlock/>
                    </v:group>
                  </w:pict>
                </mc:Fallback>
              </mc:AlternateContent>
            </w:r>
          </w:p>
          <w:p w14:paraId="6BCE8704" w14:textId="77777777" w:rsidR="00030E36" w:rsidRPr="00144CB9" w:rsidRDefault="00030E36" w:rsidP="00144CB9">
            <w:pPr>
              <w:pStyle w:val="TableParagraph"/>
              <w:spacing w:before="1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Assinatura</w:t>
            </w:r>
            <w:proofErr w:type="spellEnd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 xml:space="preserve"> do</w:t>
            </w:r>
            <w:r w:rsidRPr="00144CB9">
              <w:rPr>
                <w:rFonts w:asciiTheme="minorHAnsi" w:hAnsiTheme="minorHAnsi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Avaliador</w:t>
            </w:r>
            <w:proofErr w:type="spellEnd"/>
          </w:p>
          <w:p w14:paraId="6D1E8E79" w14:textId="77777777" w:rsidR="00030E36" w:rsidRPr="00144CB9" w:rsidRDefault="00030E36" w:rsidP="00144CB9">
            <w:pPr>
              <w:pStyle w:val="TableParagraph"/>
              <w:spacing w:before="1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644D17" w14:textId="77777777" w:rsidR="00030E36" w:rsidRPr="00144CB9" w:rsidRDefault="00030E36" w:rsidP="00CF1A91">
            <w:pPr>
              <w:pStyle w:val="TableParagraph"/>
              <w:spacing w:line="2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4CB9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02EB8B3" wp14:editId="5B708ED5">
                      <wp:extent cx="1517015" cy="8255"/>
                      <wp:effectExtent l="9525" t="9525" r="6985" b="1270"/>
                      <wp:docPr id="34" name="Grup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35" name="Line 3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1168FD72" id="Grupo 34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">
                      <v:line id="Line 3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U1cUAAADbAAAADwAAAGRycy9kb3ducmV2LnhtbESP3WrCQBSE7wt9h+UUelPMRktFY1ap&#10;UqkKIv48wCF7TILZs2F31fTt3UKhl8PMfMPks8404kbO15YV9JMUBHFhdc2lgtNx2RuB8AFZY2OZ&#10;FPyQh9n0+SnHTNs77+l2CKWIEPYZKqhCaDMpfVGRQZ/Yljh6Z+sMhihdKbXDe4SbRg7SdCgN1hwX&#10;KmxpUVFxOVyNgq/v5Xxnt25Bu/XcbfuX63iweVPq9aX7nIAI1IX/8F97pRW8f8Dvl/gD5PQ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xU1cUAAADbAAAADwAAAAAAAAAA&#10;AAAAAAChAgAAZHJzL2Rvd25yZXYueG1sUEsFBgAAAAAEAAQA+QAAAJMDAAAAAA==&#10;" strokeweight=".22803mm"/>
                      <w10:anchorlock/>
                    </v:group>
                  </w:pict>
                </mc:Fallback>
              </mc:AlternateContent>
            </w:r>
          </w:p>
          <w:p w14:paraId="1CEE40A0" w14:textId="77777777" w:rsidR="00981024" w:rsidRPr="00144CB9" w:rsidRDefault="00030E36" w:rsidP="00144CB9">
            <w:pPr>
              <w:pStyle w:val="TableParagraph"/>
              <w:spacing w:before="12"/>
              <w:jc w:val="center"/>
              <w:rPr>
                <w:rFonts w:asciiTheme="minorHAnsi" w:hAnsiTheme="minorHAnsi"/>
                <w:w w:val="90"/>
                <w:sz w:val="20"/>
                <w:szCs w:val="20"/>
              </w:rPr>
            </w:pP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Assinatura</w:t>
            </w:r>
            <w:proofErr w:type="spellEnd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 xml:space="preserve"> do</w:t>
            </w:r>
            <w:r w:rsidRPr="00144CB9">
              <w:rPr>
                <w:rFonts w:asciiTheme="minorHAnsi" w:hAnsiTheme="minorHAnsi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144CB9">
              <w:rPr>
                <w:rFonts w:asciiTheme="minorHAnsi" w:hAnsiTheme="minorHAnsi"/>
                <w:w w:val="90"/>
                <w:sz w:val="20"/>
                <w:szCs w:val="20"/>
              </w:rPr>
              <w:t>Avaliador</w:t>
            </w:r>
            <w:proofErr w:type="spellEnd"/>
          </w:p>
        </w:tc>
      </w:tr>
    </w:tbl>
    <w:p w14:paraId="49858FCD" w14:textId="77777777" w:rsidR="00030E36" w:rsidRPr="00144CB9" w:rsidRDefault="00030E36" w:rsidP="00144CB9">
      <w:pPr>
        <w:rPr>
          <w:rFonts w:asciiTheme="minorHAnsi" w:hAnsiTheme="minorHAnsi"/>
          <w:lang w:val="pt-BR"/>
        </w:rPr>
      </w:pPr>
    </w:p>
    <w:sectPr w:rsidR="00030E36" w:rsidRPr="00144CB9" w:rsidSect="00030E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5E7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 P V Franco">
    <w15:presenceInfo w15:providerId="None" w15:userId="Marco P V Fra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6"/>
    <w:rsid w:val="00030E36"/>
    <w:rsid w:val="000B5B78"/>
    <w:rsid w:val="000B66A3"/>
    <w:rsid w:val="00144CB9"/>
    <w:rsid w:val="00590415"/>
    <w:rsid w:val="00661C97"/>
    <w:rsid w:val="009041B4"/>
    <w:rsid w:val="00981024"/>
    <w:rsid w:val="009940FD"/>
    <w:rsid w:val="00CF1A91"/>
    <w:rsid w:val="00D51FEC"/>
    <w:rsid w:val="00EC172D"/>
    <w:rsid w:val="00EE0265"/>
    <w:rsid w:val="00F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61C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97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97"/>
    <w:rPr>
      <w:rFonts w:ascii="Arial" w:eastAsia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661C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97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97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G. S. do Vale</dc:creator>
  <cp:lastModifiedBy>Raphaella Aragao Vieira</cp:lastModifiedBy>
  <cp:revision>4</cp:revision>
  <cp:lastPrinted>2018-06-07T17:52:00Z</cp:lastPrinted>
  <dcterms:created xsi:type="dcterms:W3CDTF">2018-08-24T20:16:00Z</dcterms:created>
  <dcterms:modified xsi:type="dcterms:W3CDTF">2019-06-12T17:51:00Z</dcterms:modified>
</cp:coreProperties>
</file>