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2"/>
        <w:gridCol w:w="7596"/>
      </w:tblGrid>
      <w:tr w:rsidR="00EE623D" w:rsidRPr="009736EB" w:rsidTr="00B0342E">
        <w:trPr>
          <w:trHeight w:val="998"/>
          <w:jc w:val="center"/>
        </w:trPr>
        <w:tc>
          <w:tcPr>
            <w:tcW w:w="1062" w:type="pct"/>
          </w:tcPr>
          <w:p w:rsidR="00EE623D" w:rsidRPr="009736EB" w:rsidRDefault="00EE623D" w:rsidP="00B0342E">
            <w:pPr>
              <w:pStyle w:val="TableParagraph"/>
              <w:spacing w:before="1"/>
              <w:rPr>
                <w:rFonts w:asciiTheme="minorHAnsi" w:hAnsiTheme="minorHAnsi"/>
                <w:sz w:val="5"/>
              </w:rPr>
            </w:pPr>
          </w:p>
          <w:p w:rsidR="00EE623D" w:rsidRPr="009736EB" w:rsidRDefault="00052EFE" w:rsidP="00B0342E">
            <w:pPr>
              <w:pStyle w:val="TableParagraph"/>
              <w:ind w:left="103"/>
              <w:rPr>
                <w:rFonts w:asciiTheme="minorHAnsi" w:hAnsiTheme="minorHAnsi"/>
                <w:sz w:val="20"/>
              </w:rPr>
            </w:pPr>
            <w:r w:rsidRPr="001F6D53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1" layoutInCell="1" allowOverlap="1" wp14:anchorId="3D63AE57" wp14:editId="3424256F">
                  <wp:simplePos x="0" y="0"/>
                  <wp:positionH relativeFrom="margin">
                    <wp:posOffset>3175</wp:posOffset>
                  </wp:positionH>
                  <wp:positionV relativeFrom="topMargin">
                    <wp:posOffset>-3175</wp:posOffset>
                  </wp:positionV>
                  <wp:extent cx="1287780" cy="732155"/>
                  <wp:effectExtent l="0" t="0" r="7620" b="0"/>
                  <wp:wrapThrough wrapText="bothSides">
                    <wp:wrapPolygon edited="0">
                      <wp:start x="5112" y="0"/>
                      <wp:lineTo x="3515" y="8992"/>
                      <wp:lineTo x="0" y="17984"/>
                      <wp:lineTo x="0" y="20794"/>
                      <wp:lineTo x="639" y="20794"/>
                      <wp:lineTo x="1598" y="17984"/>
                      <wp:lineTo x="21408" y="17422"/>
                      <wp:lineTo x="21408" y="15174"/>
                      <wp:lineTo x="19491" y="8992"/>
                      <wp:lineTo x="21408" y="6182"/>
                      <wp:lineTo x="21408" y="562"/>
                      <wp:lineTo x="6710" y="0"/>
                      <wp:lineTo x="5112" y="0"/>
                    </wp:wrapPolygon>
                  </wp:wrapThrough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8" w:type="pct"/>
          </w:tcPr>
          <w:p w:rsidR="00EE623D" w:rsidRPr="009736EB" w:rsidRDefault="00EE623D" w:rsidP="00B0342E">
            <w:pPr>
              <w:pStyle w:val="TableParagraph"/>
              <w:spacing w:before="9"/>
              <w:rPr>
                <w:rFonts w:asciiTheme="minorHAnsi" w:hAnsiTheme="minorHAnsi"/>
                <w:sz w:val="30"/>
              </w:rPr>
            </w:pPr>
          </w:p>
          <w:p w:rsidR="00EE623D" w:rsidRPr="009736EB" w:rsidRDefault="00EE623D" w:rsidP="00B0342E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lang w:val="pt-BR"/>
              </w:rPr>
            </w:pPr>
            <w:r>
              <w:rPr>
                <w:rFonts w:asciiTheme="minorHAnsi" w:hAnsiTheme="minorHAnsi"/>
                <w:b/>
                <w:w w:val="95"/>
                <w:sz w:val="24"/>
                <w:lang w:val="pt-BR"/>
              </w:rPr>
              <w:t xml:space="preserve">ATESTADO DO ORIENTADOR </w:t>
            </w:r>
          </w:p>
        </w:tc>
      </w:tr>
      <w:tr w:rsidR="00EE623D" w:rsidRPr="00052EFE" w:rsidTr="00B0342E">
        <w:trPr>
          <w:trHeight w:val="2923"/>
          <w:jc w:val="center"/>
        </w:trPr>
        <w:tc>
          <w:tcPr>
            <w:tcW w:w="5000" w:type="pct"/>
            <w:gridSpan w:val="2"/>
          </w:tcPr>
          <w:p w:rsidR="00EE623D" w:rsidRP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</w:p>
          <w:p w:rsid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Eu, ________________________________</w:t>
            </w:r>
            <w:r w:rsidR="00C37285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____________________________________</w:t>
            </w: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na condição de </w:t>
            </w:r>
            <w:proofErr w:type="gramStart"/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orientador(</w:t>
            </w:r>
            <w:proofErr w:type="gramEnd"/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a) do </w:t>
            </w: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aluno (a) _____________________________</w:t>
            </w:r>
            <w:bookmarkStart w:id="0" w:name="_GoBack"/>
            <w:bookmarkEnd w:id="0"/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____</w:t>
            </w:r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___</w:t>
            </w:r>
            <w:r w:rsidR="00C37285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___________________________________</w:t>
            </w: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atesto que foram </w:t>
            </w: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realiz</w:t>
            </w:r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adas</w:t>
            </w: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 as alterações sugeridas pela banca examinadora</w:t>
            </w:r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 no trabalho intitulado_________________________</w:t>
            </w:r>
            <w:r w:rsidR="00C37285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__________________________________</w:t>
            </w:r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 ___________________________________________________________________________________________________________________________________________________________________________________________________________________, estando o Trabalho de Conclusão de Curso apto para entrega na Secretaria de Registro e Controle Acadêmico. </w:t>
            </w:r>
          </w:p>
          <w:p w:rsid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</w:p>
          <w:p w:rsid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</w:p>
          <w:p w:rsid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</w:p>
          <w:p w:rsid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</w:p>
          <w:p w:rsidR="00EE623D" w:rsidRP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</w:p>
        </w:tc>
      </w:tr>
      <w:tr w:rsidR="00EE623D" w:rsidRPr="00052EFE" w:rsidTr="00B0342E">
        <w:trPr>
          <w:trHeight w:val="2923"/>
          <w:jc w:val="center"/>
        </w:trPr>
        <w:tc>
          <w:tcPr>
            <w:tcW w:w="5000" w:type="pct"/>
            <w:gridSpan w:val="2"/>
          </w:tcPr>
          <w:p w:rsidR="00EE623D" w:rsidRPr="00EE623D" w:rsidRDefault="00EE623D" w:rsidP="00B0342E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Belo Horizonte</w:t>
            </w:r>
            <w:r w:rsidRPr="00EE623D"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EE623D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 xml:space="preserve"> </w:t>
            </w:r>
            <w:r w:rsidRPr="00EE623D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ab/>
            </w:r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d</w:t>
            </w:r>
            <w:r w:rsidRPr="00EE623D">
              <w:rPr>
                <w:rFonts w:asciiTheme="minorHAnsi" w:hAnsiTheme="minorHAnsi"/>
                <w:sz w:val="20"/>
                <w:szCs w:val="20"/>
                <w:lang w:val="pt-BR"/>
              </w:rPr>
              <w:t>e</w:t>
            </w:r>
            <w:r w:rsidRPr="00EE623D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 xml:space="preserve"> </w:t>
            </w:r>
            <w:r w:rsidRPr="00EE623D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ab/>
            </w:r>
            <w:proofErr w:type="spellStart"/>
            <w:r w:rsidRPr="00EE623D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d</w:t>
            </w:r>
            <w:r w:rsidRPr="00EE623D">
              <w:rPr>
                <w:rFonts w:asciiTheme="minorHAnsi" w:hAnsiTheme="minorHAnsi"/>
                <w:sz w:val="20"/>
                <w:szCs w:val="20"/>
                <w:lang w:val="pt-BR"/>
              </w:rPr>
              <w:t>e</w:t>
            </w:r>
            <w:proofErr w:type="spellEnd"/>
            <w:proofErr w:type="gramStart"/>
            <w:r w:rsidRPr="00EE623D">
              <w:rPr>
                <w:rFonts w:asciiTheme="minorHAnsi" w:hAnsiTheme="minorHAnsi"/>
                <w:spacing w:val="-7"/>
                <w:sz w:val="20"/>
                <w:szCs w:val="20"/>
                <w:lang w:val="pt-BR"/>
              </w:rPr>
              <w:t xml:space="preserve"> </w:t>
            </w:r>
            <w:r w:rsidRPr="00EE623D">
              <w:rPr>
                <w:rFonts w:asciiTheme="minorHAnsi" w:hAnsiTheme="minorHAnsi"/>
                <w:w w:val="99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End"/>
            <w:r w:rsidRPr="00EE623D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ab/>
            </w:r>
            <w:r w:rsidRPr="00EE623D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:rsidR="00EE623D" w:rsidRPr="00EE623D" w:rsidRDefault="00EE623D" w:rsidP="00B0342E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EE623D" w:rsidRPr="00EE623D" w:rsidRDefault="00EE623D" w:rsidP="00B0342E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EE623D" w:rsidRPr="00EE623D" w:rsidRDefault="00EE623D" w:rsidP="00B0342E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EE623D" w:rsidRPr="00EE623D" w:rsidRDefault="00EE623D" w:rsidP="00B0342E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EE623D" w:rsidRPr="00EE623D" w:rsidRDefault="00EE623D" w:rsidP="00B0342E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EE623D" w:rsidRPr="00EE623D" w:rsidRDefault="00EE623D" w:rsidP="00B0342E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EE623D" w:rsidRPr="00EE623D" w:rsidRDefault="00EE623D" w:rsidP="00B0342E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868FC8B" wp14:editId="0EAD127A">
                      <wp:extent cx="1517015" cy="8255"/>
                      <wp:effectExtent l="9525" t="9525" r="6985" b="1270"/>
                      <wp:docPr id="49" name="Grup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50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upo 49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7cAAAADbAAAADwAAAGRycy9kb3ducmV2LnhtbERPy4rCMBTdC/5DuIIb0VRhRKtRVBRn&#10;BBEfH3Bprm2xuSlJ1M7fTxYDLg/nPV82phIvcr60rGA4SEAQZ1aXnCu4XXf9CQgfkDVWlknBL3lY&#10;LtqtOabavvlMr0vIRQxhn6KCIoQ6ldJnBRn0A1sTR+5uncEQoculdviO4aaSoyQZS4Mlx4YCa9oU&#10;lD0uT6Ngu9+tT/boNnT6Wbvj8PGcjg49pbqdZjUDEagJH/G/+1sr+Ir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Eu3AAAAA2wAAAA8AAAAAAAAAAAAAAAAA&#10;oQIAAGRycy9kb3ducmV2LnhtbFBLBQYAAAAABAAEAPkAAACOAwAAAAA=&#10;" strokeweight=".22803mm"/>
                      <w10:anchorlock/>
                    </v:group>
                  </w:pict>
                </mc:Fallback>
              </mc:AlternateContent>
            </w:r>
          </w:p>
          <w:p w:rsidR="00EE623D" w:rsidRPr="009736EB" w:rsidRDefault="00EE623D" w:rsidP="00B0342E">
            <w:pPr>
              <w:pStyle w:val="TableParagraph"/>
              <w:spacing w:before="12"/>
              <w:ind w:left="3681" w:right="3973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Assinatura </w:t>
            </w:r>
            <w:proofErr w:type="gramStart"/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do(</w:t>
            </w:r>
            <w:proofErr w:type="gramEnd"/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a)</w:t>
            </w:r>
            <w:r w:rsidRPr="009736EB">
              <w:rPr>
                <w:rFonts w:asciiTheme="minorHAnsi" w:hAnsiTheme="minorHAnsi"/>
                <w:spacing w:val="13"/>
                <w:w w:val="9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Orientador</w:t>
            </w: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(a)</w:t>
            </w:r>
          </w:p>
        </w:tc>
      </w:tr>
    </w:tbl>
    <w:p w:rsidR="00030E36" w:rsidRPr="009736EB" w:rsidRDefault="00030E36" w:rsidP="009041B4">
      <w:pPr>
        <w:rPr>
          <w:rFonts w:asciiTheme="minorHAnsi" w:hAnsiTheme="minorHAnsi"/>
          <w:lang w:val="pt-BR"/>
        </w:rPr>
      </w:pPr>
    </w:p>
    <w:sectPr w:rsidR="00030E36" w:rsidRPr="009736EB" w:rsidSect="00030E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6"/>
    <w:rsid w:val="00030E36"/>
    <w:rsid w:val="00052EFE"/>
    <w:rsid w:val="000B66A3"/>
    <w:rsid w:val="001532FD"/>
    <w:rsid w:val="001C0C44"/>
    <w:rsid w:val="0026690A"/>
    <w:rsid w:val="003F239C"/>
    <w:rsid w:val="009041B4"/>
    <w:rsid w:val="009736EB"/>
    <w:rsid w:val="00981024"/>
    <w:rsid w:val="009940FD"/>
    <w:rsid w:val="00AA2E91"/>
    <w:rsid w:val="00C37285"/>
    <w:rsid w:val="00D66ADB"/>
    <w:rsid w:val="00E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G. S. do Vale</dc:creator>
  <cp:lastModifiedBy>Raphaella Aragao Vieira</cp:lastModifiedBy>
  <cp:revision>5</cp:revision>
  <cp:lastPrinted>2018-06-07T17:53:00Z</cp:lastPrinted>
  <dcterms:created xsi:type="dcterms:W3CDTF">2018-08-22T19:15:00Z</dcterms:created>
  <dcterms:modified xsi:type="dcterms:W3CDTF">2019-06-12T17:53:00Z</dcterms:modified>
</cp:coreProperties>
</file>